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B1FF" w14:textId="067CB5D1" w:rsidR="00AF553C" w:rsidRPr="00AF553C" w:rsidRDefault="002D7685" w:rsidP="00FE7043">
      <w:pPr>
        <w:jc w:val="center"/>
        <w:rPr>
          <w:rFonts w:ascii="HG平成明朝体W9" w:eastAsia="HG平成明朝体W9"/>
          <w:sz w:val="32"/>
          <w:szCs w:val="32"/>
        </w:rPr>
      </w:pPr>
      <w:r>
        <w:rPr>
          <w:rFonts w:ascii="HG平成明朝体W9" w:eastAsia="HG平成明朝体W9" w:hint="eastAsia"/>
          <w:sz w:val="32"/>
          <w:szCs w:val="32"/>
        </w:rPr>
        <w:t xml:space="preserve">令和７年度　</w:t>
      </w:r>
      <w:r w:rsidR="00AF553C" w:rsidRPr="00AF553C">
        <w:rPr>
          <w:rFonts w:ascii="HG平成明朝体W9" w:eastAsia="HG平成明朝体W9" w:hint="eastAsia"/>
          <w:sz w:val="32"/>
          <w:szCs w:val="32"/>
        </w:rPr>
        <w:t>入賞・入選おめでとう</w:t>
      </w:r>
    </w:p>
    <w:p w14:paraId="4C75A41B" w14:textId="582572D4" w:rsidR="00AF553C" w:rsidRDefault="00AF553C"/>
    <w:tbl>
      <w:tblPr>
        <w:tblW w:w="964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932"/>
      </w:tblGrid>
      <w:tr w:rsidR="00AF553C" w14:paraId="7C4CB2AE" w14:textId="5FEAF43C" w:rsidTr="007361C0">
        <w:trPr>
          <w:trHeight w:val="510"/>
        </w:trPr>
        <w:tc>
          <w:tcPr>
            <w:tcW w:w="1713" w:type="dxa"/>
            <w:vAlign w:val="center"/>
          </w:tcPr>
          <w:p w14:paraId="4B57A473" w14:textId="60C058C4" w:rsidR="00AF553C" w:rsidRPr="00AF553C" w:rsidRDefault="00AF553C" w:rsidP="007E1AF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F553C">
              <w:rPr>
                <w:rFonts w:ascii="ＭＳ Ｐ明朝" w:eastAsia="ＭＳ Ｐ明朝" w:hAnsi="ＭＳ Ｐ明朝" w:hint="eastAsia"/>
                <w:sz w:val="24"/>
                <w:szCs w:val="24"/>
              </w:rPr>
              <w:t>団</w:t>
            </w:r>
            <w:r w:rsidR="00D2222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F553C">
              <w:rPr>
                <w:rFonts w:ascii="ＭＳ Ｐ明朝" w:eastAsia="ＭＳ Ｐ明朝" w:hAnsi="ＭＳ Ｐ明朝" w:hint="eastAsia"/>
                <w:sz w:val="24"/>
                <w:szCs w:val="24"/>
              </w:rPr>
              <w:t>体</w:t>
            </w:r>
            <w:r w:rsidR="00D2222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AF553C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7932" w:type="dxa"/>
          </w:tcPr>
          <w:p w14:paraId="53A8829A" w14:textId="77777777" w:rsidR="00AF553C" w:rsidRDefault="00AF553C"/>
        </w:tc>
      </w:tr>
    </w:tbl>
    <w:p w14:paraId="2FB312BF" w14:textId="6274DF95" w:rsidR="00AF553C" w:rsidRDefault="00AF553C"/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604"/>
        <w:gridCol w:w="2993"/>
        <w:gridCol w:w="1843"/>
        <w:gridCol w:w="1984"/>
      </w:tblGrid>
      <w:tr w:rsidR="00AF553C" w14:paraId="1014B75D" w14:textId="237C71CA" w:rsidTr="007361C0">
        <w:trPr>
          <w:trHeight w:val="592"/>
          <w:jc w:val="center"/>
        </w:trPr>
        <w:tc>
          <w:tcPr>
            <w:tcW w:w="1239" w:type="dxa"/>
          </w:tcPr>
          <w:p w14:paraId="0C616963" w14:textId="39ED9A26" w:rsidR="00AF553C" w:rsidRPr="00607D81" w:rsidRDefault="007E1AF9" w:rsidP="00B37CEE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07D81">
              <w:rPr>
                <w:rFonts w:ascii="ＭＳ Ｐ明朝" w:eastAsia="ＭＳ Ｐ明朝" w:hAnsi="ＭＳ Ｐ明朝" w:hint="eastAsia"/>
                <w:sz w:val="22"/>
              </w:rPr>
              <w:t>賞の種類</w:t>
            </w:r>
          </w:p>
        </w:tc>
        <w:tc>
          <w:tcPr>
            <w:tcW w:w="1604" w:type="dxa"/>
          </w:tcPr>
          <w:p w14:paraId="1B939CA2" w14:textId="5F3EEC48" w:rsidR="00AF553C" w:rsidRPr="00607D81" w:rsidRDefault="007E1AF9" w:rsidP="00B37CEE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07D81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2993" w:type="dxa"/>
          </w:tcPr>
          <w:p w14:paraId="6E47F67D" w14:textId="2B925C70" w:rsidR="00AF553C" w:rsidRPr="00607D81" w:rsidRDefault="007E1AF9" w:rsidP="00B37CEE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07D81">
              <w:rPr>
                <w:rFonts w:ascii="ＭＳ Ｐ明朝" w:eastAsia="ＭＳ Ｐ明朝" w:hAnsi="ＭＳ Ｐ明朝" w:hint="eastAsia"/>
                <w:sz w:val="22"/>
              </w:rPr>
              <w:t>大　会　名</w:t>
            </w:r>
          </w:p>
        </w:tc>
        <w:tc>
          <w:tcPr>
            <w:tcW w:w="1843" w:type="dxa"/>
          </w:tcPr>
          <w:p w14:paraId="23590301" w14:textId="09707A5A" w:rsidR="00AF553C" w:rsidRPr="00607D81" w:rsidRDefault="007E1AF9" w:rsidP="00B37CEE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07D81">
              <w:rPr>
                <w:rFonts w:ascii="ＭＳ Ｐ明朝" w:eastAsia="ＭＳ Ｐ明朝" w:hAnsi="ＭＳ Ｐ明朝" w:hint="eastAsia"/>
                <w:sz w:val="22"/>
              </w:rPr>
              <w:t>開催場所</w:t>
            </w:r>
          </w:p>
        </w:tc>
        <w:tc>
          <w:tcPr>
            <w:tcW w:w="1984" w:type="dxa"/>
          </w:tcPr>
          <w:p w14:paraId="78261DAF" w14:textId="31F2B9E5" w:rsidR="00AF553C" w:rsidRPr="00607D81" w:rsidRDefault="007E1AF9" w:rsidP="00B37CEE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07D81">
              <w:rPr>
                <w:rFonts w:ascii="ＭＳ Ｐ明朝" w:eastAsia="ＭＳ Ｐ明朝" w:hAnsi="ＭＳ Ｐ明朝" w:hint="eastAsia"/>
                <w:sz w:val="22"/>
              </w:rPr>
              <w:t>開催年月日</w:t>
            </w:r>
          </w:p>
        </w:tc>
      </w:tr>
      <w:tr w:rsidR="00AF553C" w14:paraId="09B1B228" w14:textId="4B6C0DED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5A9E65BC" w14:textId="77777777" w:rsidR="00AF553C" w:rsidRDefault="00AF553C"/>
        </w:tc>
        <w:tc>
          <w:tcPr>
            <w:tcW w:w="1604" w:type="dxa"/>
            <w:vAlign w:val="center"/>
          </w:tcPr>
          <w:p w14:paraId="21DD15D3" w14:textId="77777777" w:rsidR="00AF553C" w:rsidRDefault="00AF553C"/>
        </w:tc>
        <w:tc>
          <w:tcPr>
            <w:tcW w:w="2993" w:type="dxa"/>
            <w:vAlign w:val="center"/>
          </w:tcPr>
          <w:p w14:paraId="2A7B2E2A" w14:textId="77777777" w:rsidR="00AF553C" w:rsidRDefault="00AF553C"/>
        </w:tc>
        <w:tc>
          <w:tcPr>
            <w:tcW w:w="1843" w:type="dxa"/>
            <w:vAlign w:val="center"/>
          </w:tcPr>
          <w:p w14:paraId="55AED2E5" w14:textId="77777777" w:rsidR="00AF553C" w:rsidRDefault="00AF553C"/>
        </w:tc>
        <w:tc>
          <w:tcPr>
            <w:tcW w:w="1984" w:type="dxa"/>
            <w:vAlign w:val="center"/>
          </w:tcPr>
          <w:p w14:paraId="0B5F0BDA" w14:textId="77777777" w:rsidR="00AF553C" w:rsidRDefault="00AF553C"/>
        </w:tc>
      </w:tr>
      <w:tr w:rsidR="00AF553C" w14:paraId="0F6286C0" w14:textId="653DC309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53661C8F" w14:textId="77777777" w:rsidR="00AF553C" w:rsidRDefault="00AF553C"/>
        </w:tc>
        <w:tc>
          <w:tcPr>
            <w:tcW w:w="1604" w:type="dxa"/>
            <w:vAlign w:val="center"/>
          </w:tcPr>
          <w:p w14:paraId="1230EC67" w14:textId="77777777" w:rsidR="00AF553C" w:rsidRDefault="00AF553C"/>
        </w:tc>
        <w:tc>
          <w:tcPr>
            <w:tcW w:w="2993" w:type="dxa"/>
            <w:vAlign w:val="center"/>
          </w:tcPr>
          <w:p w14:paraId="667F4254" w14:textId="77777777" w:rsidR="00AF553C" w:rsidRDefault="00AF553C"/>
        </w:tc>
        <w:tc>
          <w:tcPr>
            <w:tcW w:w="1843" w:type="dxa"/>
            <w:vAlign w:val="center"/>
          </w:tcPr>
          <w:p w14:paraId="5FECAE04" w14:textId="77777777" w:rsidR="00AF553C" w:rsidRDefault="00AF553C"/>
        </w:tc>
        <w:tc>
          <w:tcPr>
            <w:tcW w:w="1984" w:type="dxa"/>
            <w:vAlign w:val="center"/>
          </w:tcPr>
          <w:p w14:paraId="0D702ED4" w14:textId="77777777" w:rsidR="00AF553C" w:rsidRDefault="00AF553C"/>
        </w:tc>
      </w:tr>
      <w:tr w:rsidR="00AF553C" w14:paraId="1F8DDB1E" w14:textId="2445F116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6CA20B06" w14:textId="77777777" w:rsidR="00AF553C" w:rsidRDefault="00AF553C"/>
        </w:tc>
        <w:tc>
          <w:tcPr>
            <w:tcW w:w="1604" w:type="dxa"/>
            <w:vAlign w:val="center"/>
          </w:tcPr>
          <w:p w14:paraId="162D8E78" w14:textId="77777777" w:rsidR="00AF553C" w:rsidRDefault="00AF553C"/>
        </w:tc>
        <w:tc>
          <w:tcPr>
            <w:tcW w:w="2993" w:type="dxa"/>
            <w:vAlign w:val="center"/>
          </w:tcPr>
          <w:p w14:paraId="37E2126F" w14:textId="77777777" w:rsidR="00AF553C" w:rsidRDefault="00AF553C"/>
        </w:tc>
        <w:tc>
          <w:tcPr>
            <w:tcW w:w="1843" w:type="dxa"/>
            <w:vAlign w:val="center"/>
          </w:tcPr>
          <w:p w14:paraId="75E6D998" w14:textId="77777777" w:rsidR="00AF553C" w:rsidRDefault="00AF553C"/>
        </w:tc>
        <w:tc>
          <w:tcPr>
            <w:tcW w:w="1984" w:type="dxa"/>
            <w:vAlign w:val="center"/>
          </w:tcPr>
          <w:p w14:paraId="2A3E90AA" w14:textId="77777777" w:rsidR="00AF553C" w:rsidRDefault="00AF553C"/>
        </w:tc>
      </w:tr>
      <w:tr w:rsidR="00AF553C" w14:paraId="0FA32E85" w14:textId="305AC2DC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690C158A" w14:textId="77777777" w:rsidR="00AF553C" w:rsidRDefault="00AF553C"/>
        </w:tc>
        <w:tc>
          <w:tcPr>
            <w:tcW w:w="1604" w:type="dxa"/>
            <w:vAlign w:val="center"/>
          </w:tcPr>
          <w:p w14:paraId="3A31C9C5" w14:textId="77777777" w:rsidR="00AF553C" w:rsidRDefault="00AF553C"/>
        </w:tc>
        <w:tc>
          <w:tcPr>
            <w:tcW w:w="2993" w:type="dxa"/>
            <w:vAlign w:val="center"/>
          </w:tcPr>
          <w:p w14:paraId="712E0084" w14:textId="77777777" w:rsidR="00AF553C" w:rsidRDefault="00AF553C"/>
        </w:tc>
        <w:tc>
          <w:tcPr>
            <w:tcW w:w="1843" w:type="dxa"/>
            <w:vAlign w:val="center"/>
          </w:tcPr>
          <w:p w14:paraId="6298C92A" w14:textId="77777777" w:rsidR="00AF553C" w:rsidRDefault="00AF553C"/>
        </w:tc>
        <w:tc>
          <w:tcPr>
            <w:tcW w:w="1984" w:type="dxa"/>
            <w:vAlign w:val="center"/>
          </w:tcPr>
          <w:p w14:paraId="24F2489E" w14:textId="77777777" w:rsidR="00AF553C" w:rsidRDefault="00AF553C"/>
        </w:tc>
      </w:tr>
      <w:tr w:rsidR="00AF553C" w14:paraId="01A9BF79" w14:textId="105B9C3A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61512949" w14:textId="77777777" w:rsidR="00AF553C" w:rsidRDefault="00AF553C"/>
        </w:tc>
        <w:tc>
          <w:tcPr>
            <w:tcW w:w="1604" w:type="dxa"/>
            <w:vAlign w:val="center"/>
          </w:tcPr>
          <w:p w14:paraId="1348B2DB" w14:textId="77777777" w:rsidR="00AF553C" w:rsidRDefault="00AF553C"/>
        </w:tc>
        <w:tc>
          <w:tcPr>
            <w:tcW w:w="2993" w:type="dxa"/>
            <w:vAlign w:val="center"/>
          </w:tcPr>
          <w:p w14:paraId="087BAB49" w14:textId="77777777" w:rsidR="00AF553C" w:rsidRDefault="00AF553C"/>
        </w:tc>
        <w:tc>
          <w:tcPr>
            <w:tcW w:w="1843" w:type="dxa"/>
            <w:vAlign w:val="center"/>
          </w:tcPr>
          <w:p w14:paraId="09D977DC" w14:textId="77777777" w:rsidR="00AF553C" w:rsidRDefault="00AF553C"/>
        </w:tc>
        <w:tc>
          <w:tcPr>
            <w:tcW w:w="1984" w:type="dxa"/>
            <w:vAlign w:val="center"/>
          </w:tcPr>
          <w:p w14:paraId="258511E6" w14:textId="77777777" w:rsidR="00AF553C" w:rsidRDefault="00AF553C"/>
        </w:tc>
      </w:tr>
      <w:tr w:rsidR="00AF553C" w14:paraId="4BD9EBE4" w14:textId="225234F9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2CBF8EE7" w14:textId="77777777" w:rsidR="00AF553C" w:rsidRDefault="00AF553C"/>
        </w:tc>
        <w:tc>
          <w:tcPr>
            <w:tcW w:w="1604" w:type="dxa"/>
            <w:vAlign w:val="center"/>
          </w:tcPr>
          <w:p w14:paraId="73B52E1F" w14:textId="77777777" w:rsidR="00AF553C" w:rsidRDefault="00AF553C"/>
        </w:tc>
        <w:tc>
          <w:tcPr>
            <w:tcW w:w="2993" w:type="dxa"/>
            <w:vAlign w:val="center"/>
          </w:tcPr>
          <w:p w14:paraId="3DE88844" w14:textId="77777777" w:rsidR="00AF553C" w:rsidRDefault="00AF553C"/>
        </w:tc>
        <w:tc>
          <w:tcPr>
            <w:tcW w:w="1843" w:type="dxa"/>
            <w:vAlign w:val="center"/>
          </w:tcPr>
          <w:p w14:paraId="2EAD5F8A" w14:textId="77777777" w:rsidR="00AF553C" w:rsidRDefault="00AF553C"/>
        </w:tc>
        <w:tc>
          <w:tcPr>
            <w:tcW w:w="1984" w:type="dxa"/>
            <w:vAlign w:val="center"/>
          </w:tcPr>
          <w:p w14:paraId="46C6F8A4" w14:textId="77777777" w:rsidR="00AF553C" w:rsidRDefault="00AF553C"/>
        </w:tc>
      </w:tr>
      <w:tr w:rsidR="00AF553C" w14:paraId="485774BE" w14:textId="5A5A7967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399C9D9D" w14:textId="77777777" w:rsidR="00AF553C" w:rsidRDefault="00AF553C"/>
        </w:tc>
        <w:tc>
          <w:tcPr>
            <w:tcW w:w="1604" w:type="dxa"/>
            <w:vAlign w:val="center"/>
          </w:tcPr>
          <w:p w14:paraId="61BAEB4A" w14:textId="77777777" w:rsidR="00AF553C" w:rsidRDefault="00AF553C"/>
        </w:tc>
        <w:tc>
          <w:tcPr>
            <w:tcW w:w="2993" w:type="dxa"/>
            <w:vAlign w:val="center"/>
          </w:tcPr>
          <w:p w14:paraId="4730E266" w14:textId="77777777" w:rsidR="00AF553C" w:rsidRDefault="00AF553C"/>
        </w:tc>
        <w:tc>
          <w:tcPr>
            <w:tcW w:w="1843" w:type="dxa"/>
            <w:vAlign w:val="center"/>
          </w:tcPr>
          <w:p w14:paraId="5E9BEF9F" w14:textId="77777777" w:rsidR="00AF553C" w:rsidRDefault="00AF553C"/>
        </w:tc>
        <w:tc>
          <w:tcPr>
            <w:tcW w:w="1984" w:type="dxa"/>
            <w:vAlign w:val="center"/>
          </w:tcPr>
          <w:p w14:paraId="5BF04107" w14:textId="77777777" w:rsidR="00AF553C" w:rsidRDefault="00AF553C" w:rsidP="007361C0"/>
        </w:tc>
      </w:tr>
      <w:tr w:rsidR="00AF553C" w14:paraId="6AE3B6CF" w14:textId="7221BBA4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03158032" w14:textId="77777777" w:rsidR="00AF553C" w:rsidRDefault="00AF553C"/>
        </w:tc>
        <w:tc>
          <w:tcPr>
            <w:tcW w:w="1604" w:type="dxa"/>
            <w:vAlign w:val="center"/>
          </w:tcPr>
          <w:p w14:paraId="1FF881DD" w14:textId="77777777" w:rsidR="00AF553C" w:rsidRDefault="00AF553C"/>
        </w:tc>
        <w:tc>
          <w:tcPr>
            <w:tcW w:w="2993" w:type="dxa"/>
            <w:vAlign w:val="center"/>
          </w:tcPr>
          <w:p w14:paraId="0B689030" w14:textId="77777777" w:rsidR="00AF553C" w:rsidRDefault="00AF553C"/>
        </w:tc>
        <w:tc>
          <w:tcPr>
            <w:tcW w:w="1843" w:type="dxa"/>
            <w:vAlign w:val="center"/>
          </w:tcPr>
          <w:p w14:paraId="3D1F7D8E" w14:textId="77777777" w:rsidR="00AF553C" w:rsidRDefault="00AF553C"/>
        </w:tc>
        <w:tc>
          <w:tcPr>
            <w:tcW w:w="1984" w:type="dxa"/>
            <w:vAlign w:val="center"/>
          </w:tcPr>
          <w:p w14:paraId="13288269" w14:textId="77777777" w:rsidR="00AF553C" w:rsidRDefault="00AF553C"/>
        </w:tc>
      </w:tr>
      <w:tr w:rsidR="00AF553C" w14:paraId="5097EA17" w14:textId="291A485E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5317BC19" w14:textId="77777777" w:rsidR="00AF553C" w:rsidRDefault="00AF553C"/>
        </w:tc>
        <w:tc>
          <w:tcPr>
            <w:tcW w:w="1604" w:type="dxa"/>
            <w:vAlign w:val="center"/>
          </w:tcPr>
          <w:p w14:paraId="2C33C4CC" w14:textId="77777777" w:rsidR="00AF553C" w:rsidRDefault="00AF553C"/>
        </w:tc>
        <w:tc>
          <w:tcPr>
            <w:tcW w:w="2993" w:type="dxa"/>
            <w:vAlign w:val="center"/>
          </w:tcPr>
          <w:p w14:paraId="03339B0B" w14:textId="77777777" w:rsidR="00AF553C" w:rsidRDefault="00AF553C"/>
        </w:tc>
        <w:tc>
          <w:tcPr>
            <w:tcW w:w="1843" w:type="dxa"/>
            <w:vAlign w:val="center"/>
          </w:tcPr>
          <w:p w14:paraId="74E2D8E7" w14:textId="77777777" w:rsidR="00AF553C" w:rsidRDefault="00AF553C"/>
        </w:tc>
        <w:tc>
          <w:tcPr>
            <w:tcW w:w="1984" w:type="dxa"/>
            <w:vAlign w:val="center"/>
          </w:tcPr>
          <w:p w14:paraId="705712E4" w14:textId="77777777" w:rsidR="00AF553C" w:rsidRDefault="00AF553C"/>
        </w:tc>
      </w:tr>
      <w:tr w:rsidR="00AF553C" w14:paraId="3612B25A" w14:textId="29FFD0FF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622810A0" w14:textId="77777777" w:rsidR="00AF553C" w:rsidRDefault="00AF553C"/>
        </w:tc>
        <w:tc>
          <w:tcPr>
            <w:tcW w:w="1604" w:type="dxa"/>
            <w:vAlign w:val="center"/>
          </w:tcPr>
          <w:p w14:paraId="20C93D61" w14:textId="77777777" w:rsidR="00AF553C" w:rsidRDefault="00AF553C"/>
        </w:tc>
        <w:tc>
          <w:tcPr>
            <w:tcW w:w="2993" w:type="dxa"/>
            <w:vAlign w:val="center"/>
          </w:tcPr>
          <w:p w14:paraId="55073AE1" w14:textId="77777777" w:rsidR="00AF553C" w:rsidRDefault="00AF553C"/>
        </w:tc>
        <w:tc>
          <w:tcPr>
            <w:tcW w:w="1843" w:type="dxa"/>
            <w:vAlign w:val="center"/>
          </w:tcPr>
          <w:p w14:paraId="6D0A0897" w14:textId="77777777" w:rsidR="00AF553C" w:rsidRDefault="00AF553C"/>
        </w:tc>
        <w:tc>
          <w:tcPr>
            <w:tcW w:w="1984" w:type="dxa"/>
            <w:vAlign w:val="center"/>
          </w:tcPr>
          <w:p w14:paraId="56019430" w14:textId="77777777" w:rsidR="00AF553C" w:rsidRDefault="00AF553C"/>
        </w:tc>
      </w:tr>
      <w:tr w:rsidR="00AF553C" w14:paraId="26748E5B" w14:textId="5A20414B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6A9D0FD0" w14:textId="77777777" w:rsidR="00AF553C" w:rsidRDefault="00AF553C"/>
        </w:tc>
        <w:tc>
          <w:tcPr>
            <w:tcW w:w="1604" w:type="dxa"/>
            <w:vAlign w:val="center"/>
          </w:tcPr>
          <w:p w14:paraId="3F935F9D" w14:textId="77777777" w:rsidR="00AF553C" w:rsidRDefault="00AF553C"/>
        </w:tc>
        <w:tc>
          <w:tcPr>
            <w:tcW w:w="2993" w:type="dxa"/>
            <w:vAlign w:val="center"/>
          </w:tcPr>
          <w:p w14:paraId="40954317" w14:textId="77777777" w:rsidR="00AF553C" w:rsidRDefault="00AF553C"/>
        </w:tc>
        <w:tc>
          <w:tcPr>
            <w:tcW w:w="1843" w:type="dxa"/>
            <w:vAlign w:val="center"/>
          </w:tcPr>
          <w:p w14:paraId="67B90BA7" w14:textId="77777777" w:rsidR="00AF553C" w:rsidRDefault="00AF553C"/>
        </w:tc>
        <w:tc>
          <w:tcPr>
            <w:tcW w:w="1984" w:type="dxa"/>
            <w:vAlign w:val="center"/>
          </w:tcPr>
          <w:p w14:paraId="2275BAFB" w14:textId="77777777" w:rsidR="00AF553C" w:rsidRDefault="00AF553C"/>
        </w:tc>
      </w:tr>
      <w:tr w:rsidR="00AF553C" w14:paraId="6BC0D905" w14:textId="3647E0C4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129B52B6" w14:textId="77777777" w:rsidR="00AF553C" w:rsidRDefault="00AF553C"/>
        </w:tc>
        <w:tc>
          <w:tcPr>
            <w:tcW w:w="1604" w:type="dxa"/>
            <w:vAlign w:val="center"/>
          </w:tcPr>
          <w:p w14:paraId="642FA85B" w14:textId="77777777" w:rsidR="00AF553C" w:rsidRDefault="00AF553C"/>
        </w:tc>
        <w:tc>
          <w:tcPr>
            <w:tcW w:w="2993" w:type="dxa"/>
            <w:vAlign w:val="center"/>
          </w:tcPr>
          <w:p w14:paraId="5E9B9F6A" w14:textId="77777777" w:rsidR="00AF553C" w:rsidRDefault="00AF553C"/>
        </w:tc>
        <w:tc>
          <w:tcPr>
            <w:tcW w:w="1843" w:type="dxa"/>
            <w:vAlign w:val="center"/>
          </w:tcPr>
          <w:p w14:paraId="786D299E" w14:textId="77777777" w:rsidR="00AF553C" w:rsidRDefault="00AF553C"/>
        </w:tc>
        <w:tc>
          <w:tcPr>
            <w:tcW w:w="1984" w:type="dxa"/>
            <w:vAlign w:val="center"/>
          </w:tcPr>
          <w:p w14:paraId="7E868C9A" w14:textId="77777777" w:rsidR="00AF553C" w:rsidRDefault="00AF553C"/>
        </w:tc>
      </w:tr>
      <w:tr w:rsidR="00AF553C" w14:paraId="0F496790" w14:textId="368C1589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59A7A3F2" w14:textId="77777777" w:rsidR="00AF553C" w:rsidRDefault="00AF553C"/>
        </w:tc>
        <w:tc>
          <w:tcPr>
            <w:tcW w:w="1604" w:type="dxa"/>
            <w:vAlign w:val="center"/>
          </w:tcPr>
          <w:p w14:paraId="7E04AB3C" w14:textId="77777777" w:rsidR="00AF553C" w:rsidRDefault="00AF553C"/>
        </w:tc>
        <w:tc>
          <w:tcPr>
            <w:tcW w:w="2993" w:type="dxa"/>
            <w:vAlign w:val="center"/>
          </w:tcPr>
          <w:p w14:paraId="02642FC6" w14:textId="77777777" w:rsidR="00AF553C" w:rsidRDefault="00AF553C"/>
        </w:tc>
        <w:tc>
          <w:tcPr>
            <w:tcW w:w="1843" w:type="dxa"/>
            <w:vAlign w:val="center"/>
          </w:tcPr>
          <w:p w14:paraId="408F5D5A" w14:textId="77777777" w:rsidR="00AF553C" w:rsidRDefault="00AF553C"/>
        </w:tc>
        <w:tc>
          <w:tcPr>
            <w:tcW w:w="1984" w:type="dxa"/>
            <w:vAlign w:val="center"/>
          </w:tcPr>
          <w:p w14:paraId="37230468" w14:textId="77777777" w:rsidR="00AF553C" w:rsidRDefault="00AF553C"/>
        </w:tc>
      </w:tr>
      <w:tr w:rsidR="00AF553C" w14:paraId="0FB84E44" w14:textId="4A4E352E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1A0367F8" w14:textId="77777777" w:rsidR="00AF553C" w:rsidRDefault="00AF553C"/>
        </w:tc>
        <w:tc>
          <w:tcPr>
            <w:tcW w:w="1604" w:type="dxa"/>
            <w:vAlign w:val="center"/>
          </w:tcPr>
          <w:p w14:paraId="523A8DE3" w14:textId="77777777" w:rsidR="00AF553C" w:rsidRDefault="00AF553C"/>
        </w:tc>
        <w:tc>
          <w:tcPr>
            <w:tcW w:w="2993" w:type="dxa"/>
            <w:vAlign w:val="center"/>
          </w:tcPr>
          <w:p w14:paraId="7D6427B2" w14:textId="77777777" w:rsidR="00AF553C" w:rsidRDefault="00AF553C"/>
        </w:tc>
        <w:tc>
          <w:tcPr>
            <w:tcW w:w="1843" w:type="dxa"/>
            <w:vAlign w:val="center"/>
          </w:tcPr>
          <w:p w14:paraId="62EFBFC1" w14:textId="77777777" w:rsidR="00AF553C" w:rsidRDefault="00AF553C"/>
        </w:tc>
        <w:tc>
          <w:tcPr>
            <w:tcW w:w="1984" w:type="dxa"/>
            <w:vAlign w:val="center"/>
          </w:tcPr>
          <w:p w14:paraId="355B0D30" w14:textId="77777777" w:rsidR="00AF553C" w:rsidRDefault="00AF553C"/>
        </w:tc>
      </w:tr>
      <w:tr w:rsidR="00AF553C" w14:paraId="407685DD" w14:textId="0F8773BA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76EEC132" w14:textId="77777777" w:rsidR="00AF553C" w:rsidRDefault="00AF553C"/>
        </w:tc>
        <w:tc>
          <w:tcPr>
            <w:tcW w:w="1604" w:type="dxa"/>
            <w:vAlign w:val="center"/>
          </w:tcPr>
          <w:p w14:paraId="3E58C6BD" w14:textId="77777777" w:rsidR="00AF553C" w:rsidRDefault="00AF553C"/>
        </w:tc>
        <w:tc>
          <w:tcPr>
            <w:tcW w:w="2993" w:type="dxa"/>
            <w:vAlign w:val="center"/>
          </w:tcPr>
          <w:p w14:paraId="1F654DB0" w14:textId="77777777" w:rsidR="00AF553C" w:rsidRDefault="00AF553C"/>
        </w:tc>
        <w:tc>
          <w:tcPr>
            <w:tcW w:w="1843" w:type="dxa"/>
            <w:vAlign w:val="center"/>
          </w:tcPr>
          <w:p w14:paraId="20F5C2A6" w14:textId="77777777" w:rsidR="00AF553C" w:rsidRDefault="00AF553C"/>
        </w:tc>
        <w:tc>
          <w:tcPr>
            <w:tcW w:w="1984" w:type="dxa"/>
            <w:vAlign w:val="center"/>
          </w:tcPr>
          <w:p w14:paraId="5A6F7279" w14:textId="77777777" w:rsidR="00AF553C" w:rsidRDefault="00AF553C"/>
        </w:tc>
      </w:tr>
      <w:tr w:rsidR="00AF553C" w14:paraId="05CBCA3F" w14:textId="50AC21D3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23DA390F" w14:textId="77777777" w:rsidR="00AF553C" w:rsidRDefault="00AF553C"/>
        </w:tc>
        <w:tc>
          <w:tcPr>
            <w:tcW w:w="1604" w:type="dxa"/>
            <w:vAlign w:val="center"/>
          </w:tcPr>
          <w:p w14:paraId="5F6BD05B" w14:textId="77777777" w:rsidR="00AF553C" w:rsidRDefault="00AF553C"/>
        </w:tc>
        <w:tc>
          <w:tcPr>
            <w:tcW w:w="2993" w:type="dxa"/>
            <w:vAlign w:val="center"/>
          </w:tcPr>
          <w:p w14:paraId="11FE2AA5" w14:textId="77777777" w:rsidR="00AF553C" w:rsidRDefault="00AF553C"/>
        </w:tc>
        <w:tc>
          <w:tcPr>
            <w:tcW w:w="1843" w:type="dxa"/>
            <w:vAlign w:val="center"/>
          </w:tcPr>
          <w:p w14:paraId="446EAE6A" w14:textId="77777777" w:rsidR="00AF553C" w:rsidRDefault="00AF553C"/>
        </w:tc>
        <w:tc>
          <w:tcPr>
            <w:tcW w:w="1984" w:type="dxa"/>
            <w:vAlign w:val="center"/>
          </w:tcPr>
          <w:p w14:paraId="769A8F0A" w14:textId="77777777" w:rsidR="00AF553C" w:rsidRDefault="00AF553C"/>
        </w:tc>
      </w:tr>
      <w:tr w:rsidR="00FE7043" w14:paraId="38E906A5" w14:textId="77777777" w:rsidTr="007361C0">
        <w:trPr>
          <w:trHeight w:val="592"/>
          <w:jc w:val="center"/>
        </w:trPr>
        <w:tc>
          <w:tcPr>
            <w:tcW w:w="1239" w:type="dxa"/>
            <w:vAlign w:val="center"/>
          </w:tcPr>
          <w:p w14:paraId="5DDE8F71" w14:textId="77777777" w:rsidR="00FE7043" w:rsidRDefault="00FE7043"/>
        </w:tc>
        <w:tc>
          <w:tcPr>
            <w:tcW w:w="1604" w:type="dxa"/>
            <w:vAlign w:val="center"/>
          </w:tcPr>
          <w:p w14:paraId="3E31C495" w14:textId="77777777" w:rsidR="00FE7043" w:rsidRDefault="00FE7043"/>
        </w:tc>
        <w:tc>
          <w:tcPr>
            <w:tcW w:w="2993" w:type="dxa"/>
            <w:vAlign w:val="center"/>
          </w:tcPr>
          <w:p w14:paraId="164F5C80" w14:textId="77777777" w:rsidR="00FE7043" w:rsidRDefault="00FE7043"/>
        </w:tc>
        <w:tc>
          <w:tcPr>
            <w:tcW w:w="1843" w:type="dxa"/>
            <w:vAlign w:val="center"/>
          </w:tcPr>
          <w:p w14:paraId="7D9C6234" w14:textId="77777777" w:rsidR="00FE7043" w:rsidRDefault="00FE7043"/>
        </w:tc>
        <w:tc>
          <w:tcPr>
            <w:tcW w:w="1984" w:type="dxa"/>
            <w:vAlign w:val="center"/>
          </w:tcPr>
          <w:p w14:paraId="73705E92" w14:textId="77777777" w:rsidR="00FE7043" w:rsidRDefault="00FE7043"/>
        </w:tc>
      </w:tr>
    </w:tbl>
    <w:p w14:paraId="38B252B0" w14:textId="23A99853" w:rsidR="00AF553C" w:rsidRDefault="00AF553C"/>
    <w:p w14:paraId="3C457A93" w14:textId="0A2127E5" w:rsidR="007E1AF9" w:rsidRPr="00FE7043" w:rsidRDefault="00317EC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E208F4">
        <w:rPr>
          <w:rFonts w:ascii="ＭＳ ゴシック" w:eastAsia="ＭＳ ゴシック" w:hAnsi="ＭＳ ゴシック" w:hint="eastAsia"/>
          <w:sz w:val="22"/>
        </w:rPr>
        <w:t>令和</w:t>
      </w:r>
      <w:r w:rsidR="002D7685">
        <w:rPr>
          <w:rFonts w:ascii="ＭＳ ゴシック" w:eastAsia="ＭＳ ゴシック" w:hAnsi="ＭＳ ゴシック" w:hint="eastAsia"/>
          <w:sz w:val="22"/>
        </w:rPr>
        <w:t>７</w:t>
      </w:r>
      <w:r w:rsidR="00E208F4">
        <w:rPr>
          <w:rFonts w:ascii="ＭＳ ゴシック" w:eastAsia="ＭＳ ゴシック" w:hAnsi="ＭＳ ゴシック" w:hint="eastAsia"/>
          <w:sz w:val="22"/>
        </w:rPr>
        <w:t>年度</w:t>
      </w:r>
      <w:r>
        <w:rPr>
          <w:rFonts w:ascii="ＭＳ ゴシック" w:eastAsia="ＭＳ ゴシック" w:hAnsi="ＭＳ ゴシック" w:hint="eastAsia"/>
          <w:sz w:val="22"/>
        </w:rPr>
        <w:t>が対象です。</w:t>
      </w:r>
      <w:r w:rsidR="007E1AF9" w:rsidRPr="00FE7043">
        <w:rPr>
          <w:rFonts w:ascii="ＭＳ ゴシック" w:eastAsia="ＭＳ ゴシック" w:hAnsi="ＭＳ ゴシック" w:hint="eastAsia"/>
          <w:sz w:val="22"/>
        </w:rPr>
        <w:t>提出原稿は、編集委員会で必要に応じて削除・補訂をさせていただくことがありますので、予めご承知おきください。なお、開催日並びに開催場所の記載もれがないようにお願いいたします。</w:t>
      </w:r>
    </w:p>
    <w:sectPr w:rsidR="007E1AF9" w:rsidRPr="00FE7043" w:rsidSect="00AF55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845C0"/>
    <w:rsid w:val="002C3965"/>
    <w:rsid w:val="002D7685"/>
    <w:rsid w:val="00317EC9"/>
    <w:rsid w:val="00607D81"/>
    <w:rsid w:val="007361C0"/>
    <w:rsid w:val="00744B63"/>
    <w:rsid w:val="007E1AF9"/>
    <w:rsid w:val="009C0E99"/>
    <w:rsid w:val="00AF553C"/>
    <w:rsid w:val="00B37CEE"/>
    <w:rsid w:val="00D2222C"/>
    <w:rsid w:val="00E208F4"/>
    <w:rsid w:val="00FD2F56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72C73"/>
  <w15:chartTrackingRefBased/>
  <w15:docId w15:val="{9E243FCE-04EA-42A2-AF5A-B6172D2A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近藤</dc:creator>
  <cp:keywords/>
  <dc:description/>
  <cp:lastModifiedBy>哲也 重谷</cp:lastModifiedBy>
  <cp:revision>6</cp:revision>
  <cp:lastPrinted>2022-02-04T22:11:00Z</cp:lastPrinted>
  <dcterms:created xsi:type="dcterms:W3CDTF">2024-12-24T12:25:00Z</dcterms:created>
  <dcterms:modified xsi:type="dcterms:W3CDTF">2026-02-02T14:34:00Z</dcterms:modified>
</cp:coreProperties>
</file>